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C7" w:rsidRDefault="003324C7" w:rsidP="003324C7">
      <w:pPr>
        <w:pStyle w:val="a3"/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Станция «Юный эрудит»</w:t>
      </w:r>
      <w:bookmarkStart w:id="0" w:name="_GoBack"/>
      <w:bookmarkEnd w:id="0"/>
    </w:p>
    <w:p w:rsidR="003324C7" w:rsidRDefault="003324C7" w:rsidP="003324C7"/>
    <w:p w:rsidR="003324C7" w:rsidRDefault="003324C7" w:rsidP="00332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ЦДБ на Лесную олимпиаду:</w:t>
      </w:r>
    </w:p>
    <w:p w:rsidR="003324C7" w:rsidRDefault="003324C7" w:rsidP="0033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жануар ең таза?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зверь самый чистоплотный? 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Барсук. (Около норы всегда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чисто</w:t>
      </w:r>
      <w:r>
        <w:rPr>
          <w:rFonts w:ascii="Times New Roman" w:hAnsi="Times New Roman" w:cs="Times New Roman"/>
          <w:sz w:val="28"/>
          <w:szCs w:val="28"/>
        </w:rPr>
        <w:t>. Туалет далеко от норы. Чистая шерстка).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9325A">
        <w:rPr>
          <w:rFonts w:ascii="Times New Roman" w:hAnsi="Times New Roman" w:cs="Times New Roman"/>
          <w:sz w:val="28"/>
          <w:szCs w:val="28"/>
        </w:rPr>
        <w:t>Борсық. (</w:t>
      </w:r>
      <w:proofErr w:type="spellStart"/>
      <w:r w:rsidRPr="00A9325A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інінің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таза болады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3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A9325A">
        <w:rPr>
          <w:rFonts w:ascii="Times New Roman" w:hAnsi="Times New Roman" w:cs="Times New Roman"/>
          <w:sz w:val="28"/>
          <w:szCs w:val="28"/>
        </w:rPr>
        <w:t>әретхана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інінен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3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25A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A932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Жүні таза</w:t>
      </w:r>
      <w:r w:rsidRPr="00A9325A">
        <w:rPr>
          <w:rFonts w:ascii="Times New Roman" w:hAnsi="Times New Roman" w:cs="Times New Roman"/>
          <w:sz w:val="28"/>
          <w:szCs w:val="28"/>
        </w:rPr>
        <w:t>).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24C7" w:rsidRDefault="003324C7" w:rsidP="0033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Шегіртке шырылдаған дыбысты қалай шығарады?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Чем стрекочет кузнечик?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Ответы: Трение ноги о крыло. (На ноге зазубритки, на крыле зацепочки. Треск получается от трения ноги о крыло).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Жауабы: Аяқтың қанатқа</w:t>
      </w:r>
      <w:r w:rsidRPr="00FF3B08">
        <w:rPr>
          <w:rFonts w:ascii="Times New Roman" w:hAnsi="Times New Roman" w:cs="Times New Roman"/>
          <w:sz w:val="28"/>
          <w:szCs w:val="28"/>
          <w:lang w:val="kk-KZ"/>
        </w:rPr>
        <w:t xml:space="preserve"> үйкелісі. (Аяқтар</w:t>
      </w:r>
      <w:r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FF3B08">
        <w:rPr>
          <w:rFonts w:ascii="Times New Roman" w:hAnsi="Times New Roman" w:cs="Times New Roman"/>
          <w:sz w:val="28"/>
          <w:szCs w:val="28"/>
          <w:lang w:val="kk-KZ"/>
        </w:rPr>
        <w:t xml:space="preserve"> қанат</w:t>
      </w:r>
      <w:r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Pr="00FF3B08">
        <w:rPr>
          <w:rFonts w:ascii="Times New Roman" w:hAnsi="Times New Roman" w:cs="Times New Roman"/>
          <w:sz w:val="28"/>
          <w:szCs w:val="28"/>
          <w:lang w:val="kk-KZ"/>
        </w:rPr>
        <w:t xml:space="preserve"> ысқылау нәтижесінде пайда болады)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24C7" w:rsidRDefault="003324C7" w:rsidP="0033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Қазақстандағы белсенді 10 қорықты атаңыз?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Назовите 10 действующих заповедников Казахстана?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Ответы: Аксу-Джабаглинский, Алматинский, Маркакольский, Алакольский, Наурузумский, Барсакельмес, Заподно-Алтайский, Кургальджинский, Каратауский, Устюртский.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24C7" w:rsidRDefault="003324C7" w:rsidP="0033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Бақаның құрбақадан қандай айырмашылығы бар?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Чем лягушка отличается от жабы?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Ответы: Лягушка-дневное, жаба – ночное.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Жауабы: Бақа – күндізгі, құрбақа – түнгі.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24C7" w:rsidRDefault="003324C7" w:rsidP="0033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Табиғаттағы экологиялық дағдарыс дегеніміз не?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Что такое экологический кризис в природе?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Ответы: стихийные бедствия: наводнения (цунами), пожары, землетрясения; войны; неправильная человеческая деятельность – вырубка лесов, загрязнение атмосферы, воды, почвы, осушение болот, построение плотины, гидроэлектростанций.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Жауабы: </w:t>
      </w:r>
      <w:r w:rsidRPr="007F181F">
        <w:rPr>
          <w:rFonts w:ascii="Times New Roman" w:hAnsi="Times New Roman" w:cs="Times New Roman"/>
          <w:sz w:val="28"/>
          <w:szCs w:val="28"/>
          <w:lang w:val="kk-KZ"/>
        </w:rPr>
        <w:t>табиғи апаттар: су тасқыны (цунами), өрттер, жер сілкінісі; соғыс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7F181F">
        <w:rPr>
          <w:rFonts w:ascii="Times New Roman" w:hAnsi="Times New Roman" w:cs="Times New Roman"/>
          <w:sz w:val="28"/>
          <w:szCs w:val="28"/>
          <w:lang w:val="kk-KZ"/>
        </w:rPr>
        <w:t xml:space="preserve"> адамның дұрыс емес іс-әрекеті - орманның жойылуы, атмосфераның, судың, топырақтың ластануы, </w:t>
      </w:r>
      <w:r>
        <w:rPr>
          <w:rFonts w:ascii="Times New Roman" w:hAnsi="Times New Roman" w:cs="Times New Roman"/>
          <w:sz w:val="28"/>
          <w:szCs w:val="28"/>
          <w:lang w:val="kk-KZ"/>
        </w:rPr>
        <w:t>құйбатпақтардың кебуі, гидроэлектростанциялардағы платинаның салынуы.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24C7" w:rsidRDefault="003324C7" w:rsidP="0033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Қызыл кітапқа «Қызыл» деген атауды ұсынған адамның аты-жөні қандай?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Назовите имя и фамилию человека, который предложил назвать Красную книгу «Красной»? </w:t>
      </w:r>
    </w:p>
    <w:p w:rsidR="003324C7" w:rsidRPr="00A2345A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Ответы: </w:t>
      </w:r>
      <w:r w:rsidRPr="00A2345A">
        <w:rPr>
          <w:rFonts w:ascii="Times New Roman" w:hAnsi="Times New Roman" w:cs="Times New Roman"/>
          <w:sz w:val="28"/>
          <w:szCs w:val="28"/>
          <w:shd w:val="clear" w:color="auto" w:fill="FFFFFF"/>
        </w:rPr>
        <w:t>Питер Скотт (</w:t>
      </w:r>
      <w:r w:rsidRPr="00A2345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англ.орнитолог</w:t>
      </w:r>
      <w:r w:rsidRPr="00A2345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3324C7" w:rsidRDefault="003324C7" w:rsidP="0033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Неліктен Өлі теңіз осындай атауға ие болды?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 что Мертвое море получило такое название? 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Ответы: за повышенную концентрацию соли (поэтому ни один живой организм не может выжить).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Жауабы: </w:t>
      </w:r>
      <w:r w:rsidRPr="00A2345A">
        <w:rPr>
          <w:rFonts w:ascii="Times New Roman" w:hAnsi="Times New Roman" w:cs="Times New Roman"/>
          <w:color w:val="000000"/>
          <w:sz w:val="28"/>
          <w:szCs w:val="28"/>
          <w:lang w:val="kk-KZ"/>
        </w:rPr>
        <w:t>тұздың жоғары концентрациясы үшін (сондықтан тірі ағза аман қалуы мүмкін емес).</w:t>
      </w:r>
    </w:p>
    <w:p w:rsidR="003324C7" w:rsidRPr="00A2345A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24C7" w:rsidRDefault="003324C7" w:rsidP="0033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Неліктен қыналар барлық орманда өспейді?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Почему не в каждом лесу растут лишайники? 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Ответы: они растут там, где чистый воздух.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Жауабы</w:t>
      </w:r>
      <w:r w:rsidRPr="00A2345A">
        <w:rPr>
          <w:rFonts w:ascii="Times New Roman" w:hAnsi="Times New Roman" w:cs="Times New Roman"/>
          <w:color w:val="000000"/>
          <w:sz w:val="28"/>
          <w:szCs w:val="28"/>
          <w:lang w:val="kk-KZ"/>
        </w:rPr>
        <w:t>: олар таза ауа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r w:rsidRPr="00A2345A">
        <w:rPr>
          <w:rFonts w:ascii="Times New Roman" w:hAnsi="Times New Roman" w:cs="Times New Roman"/>
          <w:color w:val="000000"/>
          <w:sz w:val="28"/>
          <w:szCs w:val="28"/>
          <w:lang w:val="kk-KZ"/>
        </w:rPr>
        <w:t>а өседі.</w:t>
      </w:r>
    </w:p>
    <w:p w:rsidR="003324C7" w:rsidRPr="00A2345A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24C7" w:rsidRDefault="003324C7" w:rsidP="0033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құс ең жылдам?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Какая птица самая быстрая?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Ответы: стрижи (в полете развивает скорость до 170км.час, на ходу ест и пьет и практически не садится на землю).</w:t>
      </w:r>
    </w:p>
    <w:p w:rsidR="003324C7" w:rsidRPr="00F95673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Жауабы</w:t>
      </w:r>
      <w:r w:rsidRPr="00F95673">
        <w:rPr>
          <w:rFonts w:ascii="Times New Roman" w:hAnsi="Times New Roman" w:cs="Times New Roman"/>
          <w:color w:val="000000"/>
          <w:sz w:val="28"/>
          <w:szCs w:val="28"/>
          <w:lang w:val="kk-KZ"/>
        </w:rPr>
        <w:t>: стрижи 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ұшқанда</w:t>
      </w:r>
      <w:r w:rsidRPr="00F95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дамдықты 170км. сағатқа дейін жылдамдатады,  ұшып жүріп тамақ</w:t>
      </w:r>
      <w:r w:rsidRPr="00F95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жейді және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су</w:t>
      </w:r>
      <w:r w:rsidRPr="00F95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ішеді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F956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жерге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қонбайды</w:t>
      </w:r>
      <w:r w:rsidRPr="00F95673">
        <w:rPr>
          <w:rFonts w:ascii="Times New Roman" w:hAnsi="Times New Roman" w:cs="Times New Roman"/>
          <w:color w:val="000000"/>
          <w:sz w:val="28"/>
          <w:szCs w:val="28"/>
          <w:lang w:val="kk-KZ"/>
        </w:rPr>
        <w:t>).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24C7" w:rsidRDefault="003324C7" w:rsidP="003324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Кірпі аюға несімен ұқсайды?</w:t>
      </w:r>
    </w:p>
    <w:p w:rsidR="003324C7" w:rsidRDefault="003324C7" w:rsidP="003324C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Чем </w:t>
      </w:r>
      <w:r>
        <w:rPr>
          <w:rFonts w:ascii="Times New Roman" w:hAnsi="Times New Roman" w:cs="Times New Roman"/>
          <w:sz w:val="28"/>
          <w:szCs w:val="28"/>
        </w:rPr>
        <w:t>ёжик похож на медведя?</w:t>
      </w:r>
    </w:p>
    <w:p w:rsidR="003324C7" w:rsidRDefault="003324C7" w:rsidP="003324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Ответы: спят зимой (оба впадают в зимнюю спячку).</w:t>
      </w:r>
    </w:p>
    <w:p w:rsidR="003324C7" w:rsidRPr="001A3EDC" w:rsidRDefault="003324C7" w:rsidP="003324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Жауабы</w:t>
      </w:r>
      <w:r w:rsidRPr="001A3E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қыста ұйықтайды (екеуі де қысқы ұйқыға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кетеді</w:t>
      </w:r>
      <w:r w:rsidRPr="001A3EDC">
        <w:rPr>
          <w:rFonts w:ascii="Times New Roman" w:hAnsi="Times New Roman" w:cs="Times New Roman"/>
          <w:color w:val="000000"/>
          <w:sz w:val="28"/>
          <w:szCs w:val="28"/>
          <w:lang w:val="kk-KZ"/>
        </w:rPr>
        <w:t>).</w:t>
      </w:r>
    </w:p>
    <w:p w:rsidR="003324C7" w:rsidRDefault="003324C7" w:rsidP="003324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324C7" w:rsidRDefault="003324C7" w:rsidP="00603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4C7" w:rsidRDefault="003324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324C7" w:rsidSect="003324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617" w:rsidRDefault="00B21617" w:rsidP="003324C7">
      <w:pPr>
        <w:spacing w:after="0" w:line="240" w:lineRule="auto"/>
      </w:pPr>
      <w:r>
        <w:separator/>
      </w:r>
    </w:p>
  </w:endnote>
  <w:endnote w:type="continuationSeparator" w:id="0">
    <w:p w:rsidR="00B21617" w:rsidRDefault="00B21617" w:rsidP="0033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617" w:rsidRDefault="00B21617" w:rsidP="003324C7">
      <w:pPr>
        <w:spacing w:after="0" w:line="240" w:lineRule="auto"/>
      </w:pPr>
      <w:r>
        <w:separator/>
      </w:r>
    </w:p>
  </w:footnote>
  <w:footnote w:type="continuationSeparator" w:id="0">
    <w:p w:rsidR="00B21617" w:rsidRDefault="00B21617" w:rsidP="00332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13720"/>
    <w:multiLevelType w:val="hybridMultilevel"/>
    <w:tmpl w:val="19F8B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BF"/>
    <w:rsid w:val="000417CD"/>
    <w:rsid w:val="001A3EDC"/>
    <w:rsid w:val="00216E6C"/>
    <w:rsid w:val="00227DA7"/>
    <w:rsid w:val="003324C7"/>
    <w:rsid w:val="004B689B"/>
    <w:rsid w:val="005E00BF"/>
    <w:rsid w:val="00603BC5"/>
    <w:rsid w:val="007F181F"/>
    <w:rsid w:val="00A2345A"/>
    <w:rsid w:val="00A9325A"/>
    <w:rsid w:val="00AB4DD1"/>
    <w:rsid w:val="00B21617"/>
    <w:rsid w:val="00BD0D8F"/>
    <w:rsid w:val="00F95673"/>
    <w:rsid w:val="00F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604E"/>
  <w15:chartTrackingRefBased/>
  <w15:docId w15:val="{D9D25F9D-A9EB-40EE-A147-5541D147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B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E6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4C7"/>
  </w:style>
  <w:style w:type="paragraph" w:styleId="a7">
    <w:name w:val="footer"/>
    <w:basedOn w:val="a"/>
    <w:link w:val="a8"/>
    <w:uiPriority w:val="99"/>
    <w:unhideWhenUsed/>
    <w:rsid w:val="00332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2026-03-19T09:06:00Z</dcterms:created>
  <dcterms:modified xsi:type="dcterms:W3CDTF">2026-03-19T09:06:00Z</dcterms:modified>
</cp:coreProperties>
</file>